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30B6" w14:textId="11E13396" w:rsidR="008E669B" w:rsidRDefault="008E669B">
      <w:pPr>
        <w:spacing w:line="280" w:lineRule="exact"/>
      </w:pPr>
      <w:r>
        <w:rPr>
          <w:b/>
        </w:rPr>
        <w:t xml:space="preserve">　</w:t>
      </w:r>
    </w:p>
    <w:p w14:paraId="6F678A09" w14:textId="77777777" w:rsidR="008E669B" w:rsidRDefault="008E669B">
      <w:pPr>
        <w:spacing w:line="280" w:lineRule="exact"/>
      </w:pPr>
    </w:p>
    <w:p w14:paraId="722765E4" w14:textId="77777777" w:rsidR="008E669B" w:rsidRDefault="008E669B">
      <w:pPr>
        <w:spacing w:line="350" w:lineRule="exact"/>
        <w:jc w:val="center"/>
      </w:pPr>
      <w:r>
        <w:rPr>
          <w:b/>
          <w:sz w:val="28"/>
        </w:rPr>
        <w:t>令和６年度あきた木造建築塾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6C7CC7F3" w14:textId="77777777" w:rsidR="008E669B" w:rsidRDefault="008E669B">
      <w:pPr>
        <w:spacing w:line="280" w:lineRule="exact"/>
      </w:pPr>
    </w:p>
    <w:p w14:paraId="0A0F9351" w14:textId="77777777" w:rsidR="008E669B" w:rsidRDefault="008E669B">
      <w:pPr>
        <w:spacing w:line="280" w:lineRule="exact"/>
      </w:pPr>
      <w:r>
        <w:t xml:space="preserve">　公益財団法人秋田県木材加工推進機構　宛</w:t>
      </w:r>
    </w:p>
    <w:p w14:paraId="12933C68" w14:textId="77777777" w:rsidR="008E669B" w:rsidRDefault="008E669B">
      <w:pPr>
        <w:spacing w:line="280" w:lineRule="exact"/>
      </w:pPr>
      <w:r>
        <w:t xml:space="preserve">　　　　　　　　　　　　　　　　　　　　　　　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X</w:t>
      </w:r>
      <w:r>
        <w:t>：０１８５－５２－７００２</w:t>
      </w:r>
    </w:p>
    <w:p w14:paraId="35811B2D" w14:textId="77777777" w:rsidR="008E669B" w:rsidRDefault="008E669B">
      <w:pPr>
        <w:spacing w:line="280" w:lineRule="exact"/>
      </w:pPr>
      <w:r>
        <w:rPr>
          <w:spacing w:val="-4"/>
        </w:rPr>
        <w:t xml:space="preserve">  </w:t>
      </w:r>
      <w:r>
        <w:t xml:space="preserve">　　　　　　　　　　　　　　　　　　　　　　</w:t>
      </w:r>
      <w:r>
        <w:t>E-mail</w:t>
      </w:r>
      <w:r>
        <w:t>：</w:t>
      </w:r>
      <w:r>
        <w:t>info@mokusui.jp</w:t>
      </w:r>
    </w:p>
    <w:p w14:paraId="34FC6C6F" w14:textId="77777777" w:rsidR="008E669B" w:rsidRDefault="008E669B">
      <w:pPr>
        <w:spacing w:line="280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1792"/>
        <w:gridCol w:w="1680"/>
      </w:tblGrid>
      <w:tr w:rsidR="00000000" w14:paraId="57335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8A50E" w14:textId="77777777" w:rsidR="008E669B" w:rsidRDefault="008E669B"/>
          <w:p w14:paraId="5C40F5E8" w14:textId="77777777" w:rsidR="008E669B" w:rsidRDefault="008E669B">
            <w:pPr>
              <w:spacing w:line="280" w:lineRule="exact"/>
            </w:pPr>
          </w:p>
          <w:p w14:paraId="4326ADBB" w14:textId="77777777" w:rsidR="008E669B" w:rsidRDefault="008E669B">
            <w:pPr>
              <w:spacing w:line="280" w:lineRule="exact"/>
              <w:jc w:val="center"/>
            </w:pPr>
            <w:r>
              <w:t>開催日程（予定）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3C0B7" w14:textId="77777777" w:rsidR="008E669B" w:rsidRDefault="008E669B"/>
          <w:p w14:paraId="656507E4" w14:textId="77777777" w:rsidR="008E669B" w:rsidRDefault="008E669B">
            <w:pPr>
              <w:spacing w:line="280" w:lineRule="exact"/>
              <w:jc w:val="center"/>
            </w:pPr>
            <w:r>
              <w:t>参　　加</w:t>
            </w:r>
          </w:p>
          <w:p w14:paraId="6FECA6BE" w14:textId="77777777" w:rsidR="008E669B" w:rsidRDefault="008E669B">
            <w:pPr>
              <w:spacing w:line="280" w:lineRule="exact"/>
              <w:jc w:val="center"/>
            </w:pPr>
            <w:r>
              <w:t>の</w:t>
            </w:r>
            <w:r>
              <w:rPr>
                <w:spacing w:val="-4"/>
              </w:rPr>
              <w:t xml:space="preserve"> </w:t>
            </w:r>
            <w:r>
              <w:t>有</w:t>
            </w:r>
            <w:r>
              <w:rPr>
                <w:spacing w:val="-4"/>
              </w:rPr>
              <w:t xml:space="preserve"> </w:t>
            </w:r>
            <w:r>
              <w:t>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5BCF5" w14:textId="77777777" w:rsidR="008E669B" w:rsidRDefault="008E669B"/>
          <w:p w14:paraId="10EEFF9D" w14:textId="77777777" w:rsidR="008E669B" w:rsidRDefault="008E669B">
            <w:pPr>
              <w:spacing w:line="280" w:lineRule="exact"/>
            </w:pPr>
            <w:r>
              <w:rPr>
                <w:spacing w:val="-4"/>
              </w:rPr>
              <w:t xml:space="preserve"> </w:t>
            </w:r>
            <w:r>
              <w:t>ＣＰＤ申請</w:t>
            </w:r>
          </w:p>
          <w:p w14:paraId="3BD0E022" w14:textId="77777777" w:rsidR="008E669B" w:rsidRDefault="008E669B">
            <w:pPr>
              <w:spacing w:line="280" w:lineRule="exact"/>
            </w:pPr>
            <w:r>
              <w:rPr>
                <w:spacing w:val="-4"/>
              </w:rPr>
              <w:t xml:space="preserve"> </w:t>
            </w:r>
            <w:r>
              <w:t>の有無</w:t>
            </w:r>
          </w:p>
        </w:tc>
      </w:tr>
      <w:tr w:rsidR="00000000" w14:paraId="7B8B0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9A9E7" w14:textId="77777777" w:rsidR="008E669B" w:rsidRDefault="008E669B"/>
          <w:p w14:paraId="0C9D578C" w14:textId="77777777" w:rsidR="008E669B" w:rsidRDefault="008E669B">
            <w:pPr>
              <w:spacing w:line="28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第１回　　６月２０日</w:t>
            </w:r>
            <w:r>
              <w:t>(</w:t>
            </w:r>
            <w:r>
              <w:t>木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【オンライン形式】</w:t>
            </w:r>
          </w:p>
          <w:p w14:paraId="58B7DE41" w14:textId="77777777" w:rsidR="00976201" w:rsidRDefault="00976201">
            <w:pPr>
              <w:spacing w:line="280" w:lineRule="exact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64D90" w14:textId="77777777" w:rsidR="008E669B" w:rsidRDefault="008E669B"/>
          <w:p w14:paraId="586A6102" w14:textId="77777777" w:rsidR="008E669B" w:rsidRDefault="008E669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85F73" w14:textId="77777777" w:rsidR="008E669B" w:rsidRDefault="008E669B"/>
          <w:p w14:paraId="36126A76" w14:textId="77777777" w:rsidR="008E669B" w:rsidRDefault="008E669B"/>
        </w:tc>
      </w:tr>
      <w:tr w:rsidR="00000000" w14:paraId="7C069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E3A48" w14:textId="77777777" w:rsidR="008E669B" w:rsidRDefault="008E669B"/>
          <w:p w14:paraId="7343F380" w14:textId="77777777" w:rsidR="008E669B" w:rsidRDefault="008E669B">
            <w:pPr>
              <w:spacing w:line="28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第２回</w:t>
            </w:r>
            <w:r>
              <w:rPr>
                <w:spacing w:val="-4"/>
              </w:rPr>
              <w:t xml:space="preserve">    </w:t>
            </w:r>
            <w:r>
              <w:t>６月２７日</w:t>
            </w:r>
            <w:r>
              <w:t>(</w:t>
            </w:r>
            <w:r>
              <w:t>木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【オンライン形式】</w:t>
            </w:r>
          </w:p>
          <w:p w14:paraId="2E5EA9DC" w14:textId="77777777" w:rsidR="00976201" w:rsidRDefault="00976201">
            <w:pPr>
              <w:spacing w:line="280" w:lineRule="exact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1E43" w14:textId="77777777" w:rsidR="008E669B" w:rsidRDefault="008E669B"/>
          <w:p w14:paraId="2640B2CE" w14:textId="77777777" w:rsidR="008E669B" w:rsidRDefault="008E669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840BC" w14:textId="77777777" w:rsidR="008E669B" w:rsidRDefault="008E669B"/>
          <w:p w14:paraId="0C783E9C" w14:textId="77777777" w:rsidR="008E669B" w:rsidRDefault="008E669B"/>
        </w:tc>
      </w:tr>
      <w:tr w:rsidR="00000000" w14:paraId="42C13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3E358" w14:textId="77777777" w:rsidR="008E669B" w:rsidRDefault="008E669B"/>
          <w:p w14:paraId="34E8E6A7" w14:textId="77777777" w:rsidR="008E669B" w:rsidRDefault="008E669B">
            <w:pPr>
              <w:spacing w:line="28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第３回</w:t>
            </w:r>
            <w:r>
              <w:rPr>
                <w:spacing w:val="-4"/>
              </w:rPr>
              <w:t xml:space="preserve">    </w:t>
            </w:r>
            <w:r>
              <w:t>７月１１日</w:t>
            </w:r>
            <w:r>
              <w:t>(</w:t>
            </w:r>
            <w:r>
              <w:t>木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【オンライン形式】</w:t>
            </w:r>
          </w:p>
          <w:p w14:paraId="72B57604" w14:textId="77777777" w:rsidR="00976201" w:rsidRDefault="00976201">
            <w:pPr>
              <w:spacing w:line="280" w:lineRule="exact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D697F" w14:textId="77777777" w:rsidR="008E669B" w:rsidRDefault="008E669B"/>
          <w:p w14:paraId="0444F24D" w14:textId="77777777" w:rsidR="008E669B" w:rsidRDefault="008E669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01A2F" w14:textId="77777777" w:rsidR="008E669B" w:rsidRDefault="008E669B"/>
          <w:p w14:paraId="58C96F57" w14:textId="77777777" w:rsidR="008E669B" w:rsidRDefault="008E669B"/>
        </w:tc>
      </w:tr>
      <w:tr w:rsidR="00000000" w14:paraId="1D742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64F6" w14:textId="77777777" w:rsidR="008E669B" w:rsidRDefault="008E669B"/>
          <w:p w14:paraId="2C0EE046" w14:textId="77777777" w:rsidR="008E669B" w:rsidRDefault="008E669B">
            <w:pPr>
              <w:spacing w:line="280" w:lineRule="exact"/>
            </w:pPr>
            <w:r>
              <w:rPr>
                <w:spacing w:val="-4"/>
              </w:rPr>
              <w:t xml:space="preserve"> </w:t>
            </w:r>
            <w:r>
              <w:t>第４回</w:t>
            </w:r>
            <w:r>
              <w:rPr>
                <w:spacing w:val="-4"/>
              </w:rPr>
              <w:t xml:space="preserve">    </w:t>
            </w:r>
            <w:r>
              <w:t>７月２５日</w:t>
            </w:r>
            <w:r>
              <w:t>(</w:t>
            </w:r>
            <w:r>
              <w:t>木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【オンライン形式】</w:t>
            </w:r>
          </w:p>
          <w:p w14:paraId="51BEAC07" w14:textId="77777777" w:rsidR="008E669B" w:rsidRDefault="008E669B"/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A7724" w14:textId="77777777" w:rsidR="008E669B" w:rsidRDefault="008E669B"/>
          <w:p w14:paraId="4A195773" w14:textId="77777777" w:rsidR="008E669B" w:rsidRDefault="008E669B"/>
          <w:p w14:paraId="493CB988" w14:textId="77777777" w:rsidR="008E669B" w:rsidRDefault="008E669B"/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67FAE" w14:textId="77777777" w:rsidR="008E669B" w:rsidRDefault="008E669B"/>
          <w:p w14:paraId="437D17EB" w14:textId="77777777" w:rsidR="008E669B" w:rsidRDefault="008E669B"/>
          <w:p w14:paraId="310B66D1" w14:textId="77777777" w:rsidR="008E669B" w:rsidRDefault="008E669B"/>
        </w:tc>
      </w:tr>
      <w:tr w:rsidR="00000000" w14:paraId="0E57F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C9926" w14:textId="77777777" w:rsidR="008E669B" w:rsidRDefault="008E669B"/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BFA0F" w14:textId="77777777" w:rsidR="008E669B" w:rsidRDefault="008E669B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4CE38" w14:textId="77777777" w:rsidR="008E669B" w:rsidRDefault="008E669B"/>
        </w:tc>
      </w:tr>
    </w:tbl>
    <w:p w14:paraId="60148566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>※１　参加を申込みする日程の「参加の有無」の欄に○を御記入ください。</w:t>
      </w:r>
    </w:p>
    <w:p w14:paraId="0E4E8DAC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 xml:space="preserve">　　（全てに参加することが望ましいです。）</w:t>
      </w:r>
    </w:p>
    <w:p w14:paraId="769DBD5F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>※２　ＣＰＤ申請を希望する方は、「ＣＰＤ申請の有無」の欄に○を御記入ください。</w:t>
      </w:r>
    </w:p>
    <w:p w14:paraId="1C76E711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 xml:space="preserve">※３　第５回として開催予定の特別講演会は、別途御案内いたします。　　</w:t>
      </w:r>
    </w:p>
    <w:p w14:paraId="188B2CE7" w14:textId="77777777" w:rsidR="008E669B" w:rsidRDefault="008E669B">
      <w:pPr>
        <w:spacing w:line="280" w:lineRule="exact"/>
      </w:pPr>
    </w:p>
    <w:p w14:paraId="2E465676" w14:textId="77777777" w:rsidR="008E669B" w:rsidRDefault="008E669B">
      <w:pPr>
        <w:spacing w:line="330" w:lineRule="exact"/>
      </w:pPr>
      <w:r>
        <w:t xml:space="preserve">　</w:t>
      </w:r>
      <w:r>
        <w:rPr>
          <w:b/>
          <w:sz w:val="26"/>
        </w:rPr>
        <w:t>参加者の所属・氏名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384"/>
      </w:tblGrid>
      <w:tr w:rsidR="00000000" w14:paraId="4D436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FBDB7" w14:textId="77777777" w:rsidR="008E669B" w:rsidRDefault="008E669B"/>
          <w:p w14:paraId="68CDEEF1" w14:textId="77777777" w:rsidR="008E669B" w:rsidRDefault="008E669B">
            <w:pPr>
              <w:spacing w:line="280" w:lineRule="exact"/>
              <w:jc w:val="center"/>
            </w:pPr>
            <w:r>
              <w:t>企業（団体）名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48F1C" w14:textId="77777777" w:rsidR="008E669B" w:rsidRDefault="008E669B"/>
          <w:p w14:paraId="2A02ECCE" w14:textId="77777777" w:rsidR="008E669B" w:rsidRDefault="008E669B"/>
        </w:tc>
      </w:tr>
      <w:tr w:rsidR="00000000" w14:paraId="412CF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A79CD" w14:textId="77777777" w:rsidR="008E669B" w:rsidRDefault="008E669B"/>
          <w:p w14:paraId="317F6D63" w14:textId="77777777" w:rsidR="008E669B" w:rsidRDefault="008E669B">
            <w:pPr>
              <w:spacing w:line="280" w:lineRule="exact"/>
              <w:jc w:val="center"/>
            </w:pPr>
            <w:r>
              <w:t>氏　　　　　名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4467C" w14:textId="77777777" w:rsidR="008E669B" w:rsidRDefault="008E669B"/>
          <w:p w14:paraId="5360BC84" w14:textId="77777777" w:rsidR="008E669B" w:rsidRDefault="008E669B"/>
        </w:tc>
      </w:tr>
      <w:tr w:rsidR="00000000" w14:paraId="5B12E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FECCD" w14:textId="77777777" w:rsidR="008E669B" w:rsidRDefault="008E669B"/>
          <w:p w14:paraId="47AC58A7" w14:textId="77777777" w:rsidR="008E669B" w:rsidRDefault="008E669B">
            <w:pPr>
              <w:spacing w:line="280" w:lineRule="exact"/>
              <w:jc w:val="center"/>
            </w:pPr>
            <w:r>
              <w:t>保</w:t>
            </w:r>
            <w:r>
              <w:rPr>
                <w:spacing w:val="-4"/>
              </w:rPr>
              <w:t xml:space="preserve">  </w:t>
            </w:r>
            <w:r>
              <w:t>有</w:t>
            </w:r>
            <w:r>
              <w:rPr>
                <w:spacing w:val="-4"/>
              </w:rPr>
              <w:t xml:space="preserve">  </w:t>
            </w:r>
            <w:r>
              <w:t>資</w:t>
            </w:r>
            <w:r>
              <w:rPr>
                <w:spacing w:val="-4"/>
              </w:rPr>
              <w:t xml:space="preserve">  </w:t>
            </w:r>
            <w:r>
              <w:t>格</w:t>
            </w:r>
            <w:r>
              <w:rPr>
                <w:spacing w:val="-3"/>
                <w:vertAlign w:val="superscript"/>
              </w:rPr>
              <w:t>※１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1D2F7" w14:textId="77777777" w:rsidR="008E669B" w:rsidRDefault="008E669B"/>
          <w:p w14:paraId="41970E78" w14:textId="77777777" w:rsidR="008E669B" w:rsidRDefault="008E669B"/>
        </w:tc>
      </w:tr>
      <w:tr w:rsidR="00000000" w14:paraId="346CC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2D722" w14:textId="77777777" w:rsidR="008E669B" w:rsidRDefault="008E669B"/>
          <w:p w14:paraId="59841D86" w14:textId="77777777" w:rsidR="008E669B" w:rsidRDefault="008E669B">
            <w:pPr>
              <w:spacing w:line="280" w:lineRule="exact"/>
            </w:pPr>
          </w:p>
          <w:p w14:paraId="3C6D865B" w14:textId="77777777" w:rsidR="008E669B" w:rsidRDefault="008E669B">
            <w:pPr>
              <w:spacing w:line="280" w:lineRule="exact"/>
            </w:pPr>
          </w:p>
          <w:p w14:paraId="50C82162" w14:textId="77777777" w:rsidR="008E669B" w:rsidRDefault="008E669B">
            <w:pPr>
              <w:spacing w:line="280" w:lineRule="exact"/>
              <w:jc w:val="center"/>
            </w:pPr>
            <w:r>
              <w:t xml:space="preserve">連　</w:t>
            </w:r>
            <w:r>
              <w:rPr>
                <w:spacing w:val="-4"/>
              </w:rPr>
              <w:t xml:space="preserve">  </w:t>
            </w:r>
            <w:r>
              <w:t>絡</w:t>
            </w:r>
            <w:r>
              <w:rPr>
                <w:spacing w:val="-4"/>
              </w:rPr>
              <w:t xml:space="preserve">  </w:t>
            </w:r>
            <w:r>
              <w:t xml:space="preserve">　先</w:t>
            </w:r>
            <w:r>
              <w:rPr>
                <w:spacing w:val="-3"/>
                <w:vertAlign w:val="superscript"/>
              </w:rPr>
              <w:t>※２</w:t>
            </w:r>
          </w:p>
          <w:p w14:paraId="28B57BA7" w14:textId="77777777" w:rsidR="008E669B" w:rsidRDefault="008E669B"/>
          <w:p w14:paraId="55558158" w14:textId="77777777" w:rsidR="008E669B" w:rsidRDefault="008E669B"/>
          <w:p w14:paraId="4C4FF857" w14:textId="77777777" w:rsidR="008E669B" w:rsidRDefault="008E669B"/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069C" w14:textId="77777777" w:rsidR="008E669B" w:rsidRDefault="008E669B"/>
          <w:p w14:paraId="49C562D1" w14:textId="77777777" w:rsidR="008E669B" w:rsidRDefault="008E669B">
            <w:pPr>
              <w:spacing w:line="280" w:lineRule="exact"/>
            </w:pPr>
            <w:r>
              <w:rPr>
                <w:spacing w:val="-4"/>
              </w:rPr>
              <w:t xml:space="preserve"> </w:t>
            </w:r>
            <w:r>
              <w:t>E-mail</w:t>
            </w:r>
            <w:r>
              <w:t>：</w:t>
            </w:r>
          </w:p>
        </w:tc>
      </w:tr>
      <w:tr w:rsidR="00000000" w14:paraId="6F8C0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1E30A" w14:textId="77777777" w:rsidR="008E669B" w:rsidRDefault="008E669B"/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FCEBF" w14:textId="77777777" w:rsidR="008E669B" w:rsidRDefault="008E669B"/>
          <w:p w14:paraId="69AB669A" w14:textId="77777777" w:rsidR="008E669B" w:rsidRDefault="008E669B">
            <w:pPr>
              <w:spacing w:line="280" w:lineRule="exact"/>
            </w:pP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：</w:t>
            </w:r>
          </w:p>
        </w:tc>
      </w:tr>
      <w:tr w:rsidR="00000000" w14:paraId="01EBC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AA14C" w14:textId="77777777" w:rsidR="008E669B" w:rsidRDefault="008E669B"/>
        </w:tc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AD712" w14:textId="77777777" w:rsidR="008E669B" w:rsidRDefault="008E669B"/>
          <w:p w14:paraId="5A59AE1F" w14:textId="77777777" w:rsidR="008E669B" w:rsidRDefault="008E669B">
            <w:pPr>
              <w:spacing w:line="280" w:lineRule="exact"/>
            </w:pPr>
            <w:r>
              <w:rPr>
                <w:spacing w:val="-4"/>
              </w:rPr>
              <w:t xml:space="preserve"> 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t>：</w:t>
            </w:r>
          </w:p>
          <w:p w14:paraId="3D79BA45" w14:textId="77777777" w:rsidR="008E669B" w:rsidRDefault="008E669B"/>
        </w:tc>
      </w:tr>
      <w:tr w:rsidR="00000000" w14:paraId="3228C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87ABE" w14:textId="77777777" w:rsidR="008E669B" w:rsidRDefault="008E669B"/>
        </w:tc>
        <w:tc>
          <w:tcPr>
            <w:tcW w:w="6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9B319" w14:textId="77777777" w:rsidR="008E669B" w:rsidRDefault="008E669B"/>
        </w:tc>
      </w:tr>
    </w:tbl>
    <w:p w14:paraId="60B636FD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>※１　建築士等、自身が所有している資格を御記入ください。</w:t>
      </w:r>
    </w:p>
    <w:p w14:paraId="49687EBF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>※２　オンライン開催のアクセス先等の連絡のため、御ずご記入ください。</w:t>
      </w:r>
    </w:p>
    <w:p w14:paraId="48D3425F" w14:textId="77777777" w:rsidR="008E669B" w:rsidRDefault="008E669B">
      <w:pPr>
        <w:spacing w:line="280" w:lineRule="exact"/>
      </w:pPr>
      <w:r>
        <w:rPr>
          <w:spacing w:val="-4"/>
        </w:rPr>
        <w:t xml:space="preserve"> </w:t>
      </w:r>
      <w:r>
        <w:t>※３　申込者数が定員を上回った場合は、先着順とさせていただきます。</w:t>
      </w:r>
    </w:p>
    <w:p w14:paraId="6BA6204F" w14:textId="77777777" w:rsidR="008E669B" w:rsidRDefault="008E669B">
      <w:pPr>
        <w:spacing w:line="280" w:lineRule="exact"/>
      </w:pPr>
    </w:p>
    <w:p w14:paraId="5F3262D2" w14:textId="77777777" w:rsidR="008E669B" w:rsidRDefault="008E669B">
      <w:pPr>
        <w:spacing w:line="350" w:lineRule="exact"/>
        <w:jc w:val="center"/>
      </w:pPr>
      <w:r>
        <w:rPr>
          <w:b/>
          <w:sz w:val="28"/>
        </w:rPr>
        <w:t>申込締切：各回の開催日６日前まで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6E51" w14:textId="77777777" w:rsidR="008E669B" w:rsidRDefault="008E669B">
      <w:pPr>
        <w:spacing w:before="357"/>
      </w:pPr>
      <w:r>
        <w:continuationSeparator/>
      </w:r>
    </w:p>
  </w:endnote>
  <w:endnote w:type="continuationSeparator" w:id="0">
    <w:p w14:paraId="7A388ECE" w14:textId="77777777" w:rsidR="008E669B" w:rsidRDefault="008E669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786C" w14:textId="77777777" w:rsidR="008E669B" w:rsidRDefault="008E669B">
      <w:pPr>
        <w:spacing w:before="357"/>
      </w:pPr>
      <w:r>
        <w:continuationSeparator/>
      </w:r>
    </w:p>
  </w:footnote>
  <w:footnote w:type="continuationSeparator" w:id="0">
    <w:p w14:paraId="31A92B9A" w14:textId="77777777" w:rsidR="008E669B" w:rsidRDefault="008E669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E"/>
    <w:rsid w:val="008E669B"/>
    <w:rsid w:val="00976201"/>
    <w:rsid w:val="009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77674"/>
  <w15:chartTrackingRefBased/>
  <w15:docId w15:val="{C73C8805-31E7-49F7-ABAE-30DEE74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2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7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2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pcuser</cp:lastModifiedBy>
  <cp:revision>2</cp:revision>
  <cp:lastPrinted>2024-05-15T05:26:00Z</cp:lastPrinted>
  <dcterms:created xsi:type="dcterms:W3CDTF">2024-06-07T01:51:00Z</dcterms:created>
  <dcterms:modified xsi:type="dcterms:W3CDTF">2024-06-07T01:51:00Z</dcterms:modified>
</cp:coreProperties>
</file>